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219" w:rsidRPr="00E87D4B" w:rsidRDefault="00D24219" w:rsidP="00D24219">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D24219" w:rsidRPr="00E87D4B" w:rsidRDefault="00D24219" w:rsidP="00D24219">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D24219" w:rsidRPr="00E87D4B" w:rsidRDefault="00D24219" w:rsidP="00D24219">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D24219" w:rsidRPr="00E87D4B" w:rsidRDefault="00D24219" w:rsidP="00D24219">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D24219" w:rsidRPr="00E87D4B" w:rsidRDefault="00D24219" w:rsidP="00D24219">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D24219" w:rsidRPr="00E87D4B" w:rsidRDefault="00D24219" w:rsidP="00D24219">
      <w:pPr>
        <w:spacing w:line="240" w:lineRule="auto"/>
        <w:rPr>
          <w:rFonts w:ascii="Times New Roman" w:hAnsi="Times New Roman" w:cs="Times New Roman"/>
          <w:b/>
          <w:sz w:val="24"/>
        </w:rPr>
      </w:pP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D24219" w:rsidRPr="00E87D4B" w:rsidRDefault="00D24219" w:rsidP="00D24219">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Roket ne demektir? Roketler ne işe yarar? Roketler nasıl gözükür?”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24219" w:rsidRPr="00E87D4B" w:rsidRDefault="00D24219" w:rsidP="00D2421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“Roket” Fen, Sanat (Bireysel Etkinlik)</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D24219" w:rsidRPr="00E87D4B" w:rsidRDefault="00D24219" w:rsidP="00D2421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24219" w:rsidRPr="00E87D4B" w:rsidRDefault="00D24219" w:rsidP="00D2421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“İsim Roketi ” Sanat, Okuma Yazmaya Hazırlık (Bireysel Etkinlik)</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D24219" w:rsidRPr="00E87D4B" w:rsidRDefault="00D24219" w:rsidP="00D24219">
      <w:pPr>
        <w:spacing w:line="276" w:lineRule="auto"/>
        <w:rPr>
          <w:rFonts w:ascii="Times New Roman" w:hAnsi="Times New Roman" w:cs="Times New Roman"/>
          <w:b/>
          <w:sz w:val="24"/>
          <w:u w:val="single"/>
        </w:rPr>
      </w:pPr>
    </w:p>
    <w:p w:rsidR="00D24219" w:rsidRPr="00E87D4B" w:rsidRDefault="00D24219" w:rsidP="00D24219">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ROKET</w:t>
      </w:r>
    </w:p>
    <w:p w:rsidR="00D24219" w:rsidRPr="00E87D4B" w:rsidRDefault="00D24219" w:rsidP="00D24219">
      <w:pPr>
        <w:spacing w:after="120" w:line="276" w:lineRule="auto"/>
        <w:jc w:val="center"/>
        <w:rPr>
          <w:rFonts w:ascii="Times New Roman" w:hAnsi="Times New Roman" w:cs="Times New Roman"/>
          <w:b/>
          <w:sz w:val="24"/>
          <w:szCs w:val="24"/>
        </w:rPr>
      </w:pP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Sanat (Bireysel Etkinlik)</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24219" w:rsidRPr="00E87D4B" w:rsidRDefault="00D24219" w:rsidP="00D24219">
      <w:pPr>
        <w:spacing w:after="120" w:line="276" w:lineRule="auto"/>
        <w:rPr>
          <w:rFonts w:ascii="Times New Roman" w:hAnsi="Times New Roman" w:cs="Times New Roman"/>
          <w:b/>
          <w:sz w:val="24"/>
          <w:szCs w:val="24"/>
          <w:u w:val="single"/>
        </w:rPr>
        <w:sectPr w:rsidR="00D24219" w:rsidRPr="00E87D4B" w:rsidSect="00D24219">
          <w:pgSz w:w="12240" w:h="15840"/>
          <w:pgMar w:top="1417" w:right="1417" w:bottom="1417" w:left="1417" w:header="720" w:footer="720" w:gutter="0"/>
          <w:cols w:space="720"/>
          <w:docGrid w:linePitch="360"/>
        </w:sectPr>
      </w:pP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Göstergeleri: Nesneleri yeni şekiller oluşturacak biçimde bir araya getirir. </w:t>
      </w:r>
      <w:r w:rsidRPr="00E87D4B">
        <w:rPr>
          <w:rFonts w:ascii="Times New Roman" w:hAnsi="Times New Roman" w:cs="Times New Roman"/>
          <w:sz w:val="24"/>
          <w:szCs w:val="24"/>
        </w:rPr>
        <w:lastRenderedPageBreak/>
        <w:t>Malzemeleri keser, yapıştırır, değişik şekillerde katlar. Malzemelere elleriyle şekil verir.</w:t>
      </w:r>
    </w:p>
    <w:p w:rsidR="00D24219" w:rsidRPr="00E87D4B" w:rsidRDefault="00D24219" w:rsidP="00D24219">
      <w:pPr>
        <w:spacing w:after="120" w:line="276" w:lineRule="auto"/>
        <w:rPr>
          <w:rFonts w:ascii="Times New Roman" w:hAnsi="Times New Roman" w:cs="Times New Roman"/>
          <w:b/>
          <w:sz w:val="24"/>
          <w:szCs w:val="24"/>
          <w:u w:val="single"/>
        </w:rPr>
        <w:sectPr w:rsidR="00D24219" w:rsidRPr="00E87D4B" w:rsidSect="00A97D43">
          <w:type w:val="continuous"/>
          <w:pgSz w:w="12240" w:h="15840"/>
          <w:pgMar w:top="1417" w:right="1417" w:bottom="1417" w:left="1417" w:header="720" w:footer="720" w:gutter="0"/>
          <w:cols w:num="2" w:space="720"/>
          <w:docGrid w:linePitch="360"/>
        </w:sectPr>
      </w:pP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Pipet, roket figürü, boya, makas</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Roket</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D24219"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masalara geçmeleri sağlanır. Öğretmen çocuklara “Roket Nedir?” sorusunu yöneltir. Çocukların cevapları dinlenir. Öğretmen roketin astronotların uzaya gönderilmesinde kullanılan araç olduğu bilgisini verir. Öğretmen her çocuğa a adet roket figürünü dağıtır. Çocuklara roket figürlerini istedikleri şekilde boyayıp süsleyebilecekleri söylenir. Çocuklar iki roket figürünü de keser. Roket figürlerinin üst ve yan kısımları kenarlarından birbirine yapıştırılır. Öğretmen her çocuğa pipetini dağıtır. Çocuklar roketlerin yapıştırılmayan kısmından pipetlerini geçirirler. Ucunda roket takılı olan pipeti havaya kaldırıp üflediklerinde roket havalanır. </w:t>
      </w:r>
    </w:p>
    <w:p w:rsidR="00AD6A77" w:rsidRPr="00E87D4B" w:rsidRDefault="007A66F7" w:rsidP="00D24219">
      <w:pPr>
        <w:spacing w:after="120" w:line="276" w:lineRule="auto"/>
        <w:rPr>
          <w:rFonts w:ascii="Times New Roman" w:hAnsi="Times New Roman" w:cs="Times New Roman"/>
          <w:sz w:val="24"/>
          <w:szCs w:val="24"/>
        </w:rPr>
      </w:pPr>
      <w:r>
        <w:rPr>
          <w:rFonts w:ascii="Times New Roman" w:hAnsi="Times New Roman" w:cs="Times New Roman"/>
          <w:sz w:val="24"/>
          <w:szCs w:val="24"/>
        </w:rPr>
        <w:t>Koza</w:t>
      </w:r>
      <w:bookmarkStart w:id="0" w:name="_GoBack"/>
      <w:bookmarkEnd w:id="0"/>
      <w:r w:rsidR="00AD6A77">
        <w:rPr>
          <w:rFonts w:ascii="Times New Roman" w:hAnsi="Times New Roman" w:cs="Times New Roman"/>
          <w:sz w:val="24"/>
          <w:szCs w:val="24"/>
        </w:rPr>
        <w:t xml:space="preserve"> Eğitim Seti 3. Kitaptan 39. 40. 41. Ve 42. Sayfalar tamamlanır.</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Roket nasıl uçtu?</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üflemeseydin roketin uçabilir miydi?</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Gerçek roketler nasıl havalanır?</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24219" w:rsidRPr="00E87D4B" w:rsidRDefault="00D24219" w:rsidP="00D24219">
      <w:pPr>
        <w:spacing w:line="276" w:lineRule="auto"/>
      </w:pPr>
    </w:p>
    <w:p w:rsidR="00D24219" w:rsidRPr="00E87D4B" w:rsidRDefault="00D24219" w:rsidP="00D24219"/>
    <w:p w:rsidR="00D24219" w:rsidRPr="00E87D4B" w:rsidRDefault="00D24219" w:rsidP="00D24219"/>
    <w:p w:rsidR="00D24219" w:rsidRPr="00E87D4B" w:rsidRDefault="00D24219" w:rsidP="00D24219">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İSİM ROKETİ</w:t>
      </w:r>
    </w:p>
    <w:p w:rsidR="00D24219" w:rsidRPr="00E87D4B" w:rsidRDefault="00D24219" w:rsidP="00D24219">
      <w:pPr>
        <w:spacing w:after="120" w:line="276" w:lineRule="auto"/>
        <w:jc w:val="center"/>
        <w:rPr>
          <w:rFonts w:ascii="Times New Roman" w:hAnsi="Times New Roman" w:cs="Times New Roman"/>
          <w:b/>
          <w:sz w:val="24"/>
          <w:szCs w:val="24"/>
        </w:rPr>
      </w:pP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Okuma Yazmaya Hazırlık (Bireysel Etkinlik)</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24219" w:rsidRPr="00E87D4B" w:rsidRDefault="00D24219" w:rsidP="00D24219">
      <w:pPr>
        <w:spacing w:after="120" w:line="276" w:lineRule="auto"/>
        <w:rPr>
          <w:rFonts w:ascii="Times New Roman" w:hAnsi="Times New Roman" w:cs="Times New Roman"/>
          <w:b/>
          <w:sz w:val="24"/>
          <w:szCs w:val="24"/>
        </w:rPr>
        <w:sectPr w:rsidR="00D24219" w:rsidRPr="00E87D4B" w:rsidSect="00414AB1">
          <w:type w:val="continuous"/>
          <w:pgSz w:w="12240" w:h="15840"/>
          <w:pgMar w:top="1417" w:right="1417" w:bottom="1417" w:left="1417" w:header="720" w:footer="720" w:gutter="0"/>
          <w:cols w:space="720"/>
          <w:docGrid w:linePitch="360"/>
        </w:sectPr>
      </w:pP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24219" w:rsidRPr="00E87D4B" w:rsidRDefault="00D24219" w:rsidP="00D2421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D24219" w:rsidRPr="00E87D4B" w:rsidRDefault="00D24219" w:rsidP="00D24219">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D24219" w:rsidRPr="00E87D4B" w:rsidRDefault="00D24219" w:rsidP="00D2421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Parça-bütün ilişkisini kavrar.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bütünün parçalarını söyler. Bir bütünü parçalara böler. Parçaları birleştirerek bütün elde eder.</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12.Yazı farkındalığı gösterir.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Çevresindeki yazıları gösterir. Yazının yönünü gösterir.</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Nesneleri yeni şekiller oluşturacak biçimde bir araya getirir. Malzemeleri keser, yapıştırır.</w:t>
      </w:r>
    </w:p>
    <w:p w:rsidR="00D24219" w:rsidRPr="00E87D4B" w:rsidRDefault="00D24219" w:rsidP="00D24219">
      <w:pPr>
        <w:spacing w:after="120" w:line="276" w:lineRule="auto"/>
        <w:rPr>
          <w:rFonts w:ascii="Times New Roman" w:hAnsi="Times New Roman" w:cs="Times New Roman"/>
          <w:b/>
          <w:sz w:val="24"/>
          <w:szCs w:val="24"/>
          <w:u w:val="single"/>
        </w:rPr>
        <w:sectPr w:rsidR="00D24219" w:rsidRPr="00E87D4B" w:rsidSect="008A79D8">
          <w:type w:val="continuous"/>
          <w:pgSz w:w="12240" w:h="15840"/>
          <w:pgMar w:top="1417" w:right="1417" w:bottom="1417" w:left="1417" w:header="720" w:footer="720" w:gutter="0"/>
          <w:cols w:num="2" w:space="720"/>
          <w:docGrid w:linePitch="360"/>
        </w:sectPr>
      </w:pP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Çeşitli renklerde karton, yapıştırıcı,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boya</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Roket ve kendi isminin harfleri</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sandalyelerini alıp masalara geçmeleri istenir. Öğretmen A4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boyutundaki siyah kartonları, üçgen şeklinde kesilmiş kartonları,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kağıtlarını ve 3x3 kartonlara yazılmış harfleri masanın üstüne koyar. Çocuklar sıra ile gelerek öğretmen rehberliğinde malzemelerini alır. Öğretmen her çocuğun isminin harflerini seçmesinde rehberlik eder.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üçgeni </w:t>
      </w:r>
      <w:proofErr w:type="gramStart"/>
      <w:r w:rsidRPr="00E87D4B">
        <w:rPr>
          <w:rFonts w:ascii="Times New Roman" w:hAnsi="Times New Roman" w:cs="Times New Roman"/>
          <w:sz w:val="24"/>
          <w:szCs w:val="24"/>
        </w:rPr>
        <w:t>kağıdın</w:t>
      </w:r>
      <w:proofErr w:type="gramEnd"/>
      <w:r w:rsidRPr="00E87D4B">
        <w:rPr>
          <w:rFonts w:ascii="Times New Roman" w:hAnsi="Times New Roman" w:cs="Times New Roman"/>
          <w:sz w:val="24"/>
          <w:szCs w:val="24"/>
        </w:rPr>
        <w:t xml:space="preserve"> en üstüne yapıştırmaları istenir. Üçgenin altından başlayarak isminin harflerini alt alta yapıştırmaları ve isminin yazdığı bir roket oluşturmaları istenir. İsminin harflerinin sırasını karıştıran çocuklar için öğretmen çocuğun isminin yazdığı isim </w:t>
      </w:r>
      <w:proofErr w:type="gramStart"/>
      <w:r w:rsidRPr="00E87D4B">
        <w:rPr>
          <w:rFonts w:ascii="Times New Roman" w:hAnsi="Times New Roman" w:cs="Times New Roman"/>
          <w:sz w:val="24"/>
          <w:szCs w:val="24"/>
        </w:rPr>
        <w:t>kağıdını</w:t>
      </w:r>
      <w:proofErr w:type="gramEnd"/>
      <w:r w:rsidRPr="00E87D4B">
        <w:rPr>
          <w:rFonts w:ascii="Times New Roman" w:hAnsi="Times New Roman" w:cs="Times New Roman"/>
          <w:sz w:val="24"/>
          <w:szCs w:val="24"/>
        </w:rPr>
        <w:t xml:space="preserve"> çocuğun önüne koyar. Son harfi yapıştırdıktan sonra, roketin sonuna,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ile ateş yapılır. Roketin etrafı çocuk tarafından istenilen şekilde renklendirilir.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Üzerinde isminin yazdığı bir roket olsa nasıl olurdu?</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İsmini yazarken hangi konuda zorlandın?</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Sence bir roket uzaya fırlatıldığında etrafında neler olur?</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C3E"/>
    <w:rsid w:val="002907ED"/>
    <w:rsid w:val="00292BD1"/>
    <w:rsid w:val="00343C3E"/>
    <w:rsid w:val="007A66F7"/>
    <w:rsid w:val="00AD6A77"/>
    <w:rsid w:val="00D12CE2"/>
    <w:rsid w:val="00D242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21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242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21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24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754</Words>
  <Characters>4298</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2021-08-26T20:56:00Z</cp:lastPrinted>
  <dcterms:created xsi:type="dcterms:W3CDTF">2020-11-01T11:51:00Z</dcterms:created>
  <dcterms:modified xsi:type="dcterms:W3CDTF">2021-08-26T20:56:00Z</dcterms:modified>
</cp:coreProperties>
</file>